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6ADB2" w14:textId="77777777" w:rsidR="001949C7" w:rsidRDefault="001949C7" w:rsidP="001949C7">
      <w:r>
        <w:t>Минимальные баллы ОГЭ 2023</w:t>
      </w:r>
    </w:p>
    <w:p w14:paraId="37B273CF" w14:textId="77777777" w:rsidR="001949C7" w:rsidRDefault="001949C7" w:rsidP="001949C7">
      <w:r>
        <w:t>Обязательные предметы:</w:t>
      </w:r>
    </w:p>
    <w:p w14:paraId="5411A67D" w14:textId="77777777" w:rsidR="001949C7" w:rsidRDefault="001949C7" w:rsidP="001949C7"/>
    <w:p w14:paraId="442CDE87" w14:textId="77777777" w:rsidR="001949C7" w:rsidRDefault="001949C7" w:rsidP="001949C7">
      <w:r>
        <w:t>Русский язык: 15 баллов</w:t>
      </w:r>
    </w:p>
    <w:p w14:paraId="0861C813" w14:textId="77777777" w:rsidR="001949C7" w:rsidRDefault="001949C7" w:rsidP="001949C7">
      <w:r>
        <w:t xml:space="preserve">Математика: </w:t>
      </w:r>
      <w:proofErr w:type="gramStart"/>
      <w:r>
        <w:t>8  баллов</w:t>
      </w:r>
      <w:proofErr w:type="gramEnd"/>
      <w:r>
        <w:t xml:space="preserve"> (не менее 2 баллов из 8 получено за выполнение заданий по геометрии)</w:t>
      </w:r>
    </w:p>
    <w:p w14:paraId="2A452B04" w14:textId="77777777" w:rsidR="001949C7" w:rsidRDefault="001949C7" w:rsidP="001949C7">
      <w:r>
        <w:t>Предметы по выбору:</w:t>
      </w:r>
    </w:p>
    <w:p w14:paraId="3A8FEF14" w14:textId="77777777" w:rsidR="001949C7" w:rsidRDefault="001949C7" w:rsidP="001949C7"/>
    <w:p w14:paraId="3ED395B4" w14:textId="77777777" w:rsidR="001949C7" w:rsidRDefault="001949C7" w:rsidP="001949C7">
      <w:r>
        <w:t>Английский Немецкий, Французский, Испанский: 29</w:t>
      </w:r>
    </w:p>
    <w:p w14:paraId="5622E026" w14:textId="77777777" w:rsidR="001949C7" w:rsidRDefault="001949C7" w:rsidP="001949C7">
      <w:r>
        <w:t>Биология: 13 баллов</w:t>
      </w:r>
    </w:p>
    <w:p w14:paraId="12FDEFC5" w14:textId="77777777" w:rsidR="001949C7" w:rsidRDefault="001949C7" w:rsidP="001949C7">
      <w:r>
        <w:t>География: 12 баллов</w:t>
      </w:r>
    </w:p>
    <w:p w14:paraId="32E40380" w14:textId="77777777" w:rsidR="001949C7" w:rsidRDefault="001949C7" w:rsidP="001949C7">
      <w:r>
        <w:t>Информатика: 5 баллов</w:t>
      </w:r>
    </w:p>
    <w:p w14:paraId="70672269" w14:textId="77777777" w:rsidR="001949C7" w:rsidRDefault="001949C7" w:rsidP="001949C7">
      <w:r>
        <w:t>История: 11 баллов</w:t>
      </w:r>
    </w:p>
    <w:p w14:paraId="3F9FF8FA" w14:textId="77777777" w:rsidR="001949C7" w:rsidRDefault="001949C7" w:rsidP="001949C7">
      <w:r>
        <w:t>Литература: 16 баллов</w:t>
      </w:r>
    </w:p>
    <w:p w14:paraId="771F58C6" w14:textId="77777777" w:rsidR="001949C7" w:rsidRDefault="001949C7" w:rsidP="001949C7">
      <w:r>
        <w:t>Обществознание: 14 баллов</w:t>
      </w:r>
    </w:p>
    <w:p w14:paraId="089D887D" w14:textId="77777777" w:rsidR="001949C7" w:rsidRDefault="001949C7" w:rsidP="001949C7">
      <w:r>
        <w:t>Физика: 11 баллов</w:t>
      </w:r>
    </w:p>
    <w:p w14:paraId="1E89CDE6" w14:textId="77777777" w:rsidR="001949C7" w:rsidRDefault="001949C7" w:rsidP="001949C7">
      <w:r>
        <w:t>Химия: 10 баллов</w:t>
      </w:r>
    </w:p>
    <w:p w14:paraId="27ACA3A8" w14:textId="77777777" w:rsidR="001949C7" w:rsidRDefault="001949C7" w:rsidP="001949C7"/>
    <w:p w14:paraId="250F393A" w14:textId="77777777" w:rsidR="001949C7" w:rsidRDefault="001949C7" w:rsidP="001949C7">
      <w:r>
        <w:t>Источник: https://ctege.info/oge-2023/shkala-perevoda-ballov-oge-2023.html</w:t>
      </w:r>
    </w:p>
    <w:p w14:paraId="54132DB3" w14:textId="77777777" w:rsidR="001949C7" w:rsidRDefault="001949C7" w:rsidP="001949C7"/>
    <w:p w14:paraId="7ECD1EBD" w14:textId="77777777" w:rsidR="001949C7" w:rsidRDefault="001949C7" w:rsidP="001949C7">
      <w:r>
        <w:t>Шкала перевода первичных баллов ОГЭ 2023 в 5-бальную оценку (</w:t>
      </w:r>
      <w:proofErr w:type="spellStart"/>
      <w:r>
        <w:t>разбаловка</w:t>
      </w:r>
      <w:proofErr w:type="spellEnd"/>
      <w:r>
        <w:t>)</w:t>
      </w:r>
    </w:p>
    <w:p w14:paraId="1E213C63" w14:textId="77777777" w:rsidR="001949C7" w:rsidRDefault="001949C7" w:rsidP="001949C7">
      <w:r>
        <w:t>Обязательные предметы</w:t>
      </w:r>
    </w:p>
    <w:p w14:paraId="7C166206" w14:textId="77777777" w:rsidR="001949C7" w:rsidRDefault="001949C7" w:rsidP="001949C7"/>
    <w:p w14:paraId="01BB8C00" w14:textId="77777777" w:rsidR="001949C7" w:rsidRDefault="001949C7" w:rsidP="001949C7">
      <w:r>
        <w:t>РУССКИЙ ЯЗЫК</w:t>
      </w:r>
    </w:p>
    <w:p w14:paraId="12F68D61" w14:textId="77777777" w:rsidR="001949C7" w:rsidRDefault="001949C7" w:rsidP="001949C7"/>
    <w:p w14:paraId="179A909E" w14:textId="77777777" w:rsidR="001949C7" w:rsidRDefault="001949C7" w:rsidP="001949C7">
      <w:r>
        <w:t>«2»: 0-14</w:t>
      </w:r>
    </w:p>
    <w:p w14:paraId="1FAAC7BB" w14:textId="77777777" w:rsidR="001949C7" w:rsidRDefault="001949C7" w:rsidP="001949C7">
      <w:r>
        <w:t>«3»: 15-22</w:t>
      </w:r>
    </w:p>
    <w:p w14:paraId="75BD0B99" w14:textId="77777777" w:rsidR="001949C7" w:rsidRDefault="001949C7" w:rsidP="001949C7">
      <w:r>
        <w:t>«4»: 23 - 28, из них не менее 4 баллов за грамотность (по критериям ГК1-ГК4). Если по критериям ГК1-ГК4 обучающийся набрал менее 4 баллов, выставляется отметка «3».</w:t>
      </w:r>
    </w:p>
    <w:p w14:paraId="7072F566" w14:textId="77777777" w:rsidR="001949C7" w:rsidRDefault="001949C7" w:rsidP="001949C7">
      <w:r>
        <w:t>«5»: 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</w:p>
    <w:p w14:paraId="053D3DF9" w14:textId="77777777" w:rsidR="001949C7" w:rsidRDefault="001949C7" w:rsidP="001949C7">
      <w:r>
        <w:t>МАТЕМАТИКА</w:t>
      </w:r>
    </w:p>
    <w:p w14:paraId="197F2CEF" w14:textId="77777777" w:rsidR="001949C7" w:rsidRDefault="001949C7" w:rsidP="001949C7"/>
    <w:p w14:paraId="3EEB9E7F" w14:textId="77777777" w:rsidR="001949C7" w:rsidRDefault="001949C7" w:rsidP="001949C7">
      <w:r>
        <w:t>«2»: 0-7</w:t>
      </w:r>
    </w:p>
    <w:p w14:paraId="702C4786" w14:textId="77777777" w:rsidR="001949C7" w:rsidRDefault="001949C7" w:rsidP="001949C7">
      <w:r>
        <w:lastRenderedPageBreak/>
        <w:t>«3»: 8-14, не менее 2 баллов получено за выполнение заданий по геометрии</w:t>
      </w:r>
    </w:p>
    <w:p w14:paraId="6DC0D444" w14:textId="77777777" w:rsidR="001949C7" w:rsidRDefault="001949C7" w:rsidP="001949C7">
      <w:r>
        <w:t>«4»: 15-21, не менее 2 баллов получено за выполнение заданий по геометрии</w:t>
      </w:r>
    </w:p>
    <w:p w14:paraId="199C26D2" w14:textId="77777777" w:rsidR="001949C7" w:rsidRDefault="001949C7" w:rsidP="001949C7">
      <w:r>
        <w:t>«5»: 22-31, не менее 2 баллов получено за выполнение заданий по геометрии</w:t>
      </w:r>
    </w:p>
    <w:p w14:paraId="168A1258" w14:textId="77777777" w:rsidR="001949C7" w:rsidRDefault="001949C7" w:rsidP="001949C7"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</w:p>
    <w:p w14:paraId="49EE7B75" w14:textId="77777777" w:rsidR="001949C7" w:rsidRDefault="001949C7" w:rsidP="001949C7"/>
    <w:p w14:paraId="5D0307E7" w14:textId="77777777" w:rsidR="001949C7" w:rsidRDefault="001949C7" w:rsidP="001949C7">
      <w:r>
        <w:t>для естественнонаучного профиля: 18 баллов, из них не менее 6 по геометрии;</w:t>
      </w:r>
    </w:p>
    <w:p w14:paraId="5852FEEF" w14:textId="77777777" w:rsidR="001949C7" w:rsidRDefault="001949C7" w:rsidP="001949C7">
      <w:r>
        <w:t>для экономического профиля: 18 баллов, из них не менее 5 по геометрии;</w:t>
      </w:r>
    </w:p>
    <w:p w14:paraId="030B04C0" w14:textId="77777777" w:rsidR="001949C7" w:rsidRDefault="001949C7" w:rsidP="001949C7">
      <w:r>
        <w:t>для физико-математического профиля: 19 баллов, из них не менее 7 по геометрии.</w:t>
      </w:r>
    </w:p>
    <w:p w14:paraId="58C1D8C5" w14:textId="77777777" w:rsidR="001949C7" w:rsidRDefault="001949C7" w:rsidP="001949C7">
      <w:r>
        <w:t>Предметы по выбору</w:t>
      </w:r>
    </w:p>
    <w:p w14:paraId="1FA5DF0E" w14:textId="77777777" w:rsidR="001949C7" w:rsidRDefault="001949C7" w:rsidP="001949C7"/>
    <w:p w14:paraId="396ACC44" w14:textId="77777777" w:rsidR="001949C7" w:rsidRDefault="001949C7" w:rsidP="001949C7">
      <w:r>
        <w:t>ИНОСТРАННЫЕ ЯЗЫКИ (английский и все остальные)</w:t>
      </w:r>
    </w:p>
    <w:p w14:paraId="512B1EAD" w14:textId="77777777" w:rsidR="001949C7" w:rsidRDefault="001949C7" w:rsidP="001949C7"/>
    <w:p w14:paraId="7E44A1BE" w14:textId="77777777" w:rsidR="001949C7" w:rsidRDefault="001949C7" w:rsidP="001949C7">
      <w:r>
        <w:t>«2»: 0-28 баллов</w:t>
      </w:r>
    </w:p>
    <w:p w14:paraId="29FE007E" w14:textId="77777777" w:rsidR="001949C7" w:rsidRDefault="001949C7" w:rsidP="001949C7">
      <w:r>
        <w:t>«3»: 29-45 баллов</w:t>
      </w:r>
    </w:p>
    <w:p w14:paraId="1065AF07" w14:textId="77777777" w:rsidR="001949C7" w:rsidRDefault="001949C7" w:rsidP="001949C7">
      <w:r>
        <w:t>«4»: 46-57 баллов</w:t>
      </w:r>
    </w:p>
    <w:p w14:paraId="27F85D6F" w14:textId="77777777" w:rsidR="001949C7" w:rsidRDefault="001949C7" w:rsidP="001949C7">
      <w:r>
        <w:t>«5»: 58-68 баллов</w:t>
      </w:r>
    </w:p>
    <w:p w14:paraId="7E254682" w14:textId="77777777" w:rsidR="001949C7" w:rsidRDefault="001949C7" w:rsidP="001949C7">
      <w:r>
        <w:t>БИОЛОГИЯ</w:t>
      </w:r>
    </w:p>
    <w:p w14:paraId="770EEB99" w14:textId="77777777" w:rsidR="001949C7" w:rsidRDefault="001949C7" w:rsidP="001949C7"/>
    <w:p w14:paraId="12714EE3" w14:textId="77777777" w:rsidR="001949C7" w:rsidRDefault="001949C7" w:rsidP="001949C7">
      <w:r>
        <w:t>«2»: 0-12 баллов</w:t>
      </w:r>
    </w:p>
    <w:p w14:paraId="1FEC0926" w14:textId="77777777" w:rsidR="001949C7" w:rsidRDefault="001949C7" w:rsidP="001949C7">
      <w:r>
        <w:t>«3»: 13-25 баллов</w:t>
      </w:r>
    </w:p>
    <w:p w14:paraId="3D27B080" w14:textId="77777777" w:rsidR="001949C7" w:rsidRDefault="001949C7" w:rsidP="001949C7">
      <w:r>
        <w:t>«4»: 26-37 баллов</w:t>
      </w:r>
    </w:p>
    <w:p w14:paraId="36AAF318" w14:textId="77777777" w:rsidR="001949C7" w:rsidRDefault="001949C7" w:rsidP="001949C7">
      <w:r>
        <w:t>«5»: 38-48 баллов</w:t>
      </w:r>
    </w:p>
    <w:p w14:paraId="573CBC54" w14:textId="77777777" w:rsidR="001949C7" w:rsidRDefault="001949C7" w:rsidP="001949C7">
      <w:r>
        <w:t>ГЕОГРАФИЯ</w:t>
      </w:r>
    </w:p>
    <w:p w14:paraId="5011CFD6" w14:textId="77777777" w:rsidR="001949C7" w:rsidRDefault="001949C7" w:rsidP="001949C7"/>
    <w:p w14:paraId="565F1F1B" w14:textId="77777777" w:rsidR="001949C7" w:rsidRDefault="001949C7" w:rsidP="001949C7">
      <w:r>
        <w:t>«2»: 0-11 баллов</w:t>
      </w:r>
    </w:p>
    <w:p w14:paraId="1A392AE6" w14:textId="77777777" w:rsidR="001949C7" w:rsidRDefault="001949C7" w:rsidP="001949C7">
      <w:r>
        <w:t>«3»: 12-18 баллов</w:t>
      </w:r>
    </w:p>
    <w:p w14:paraId="1E2F7619" w14:textId="77777777" w:rsidR="001949C7" w:rsidRDefault="001949C7" w:rsidP="001949C7">
      <w:r>
        <w:t>«4»: 19-25 баллов</w:t>
      </w:r>
    </w:p>
    <w:p w14:paraId="1DD26DEF" w14:textId="77777777" w:rsidR="001949C7" w:rsidRDefault="001949C7" w:rsidP="001949C7">
      <w:r>
        <w:t>«5»: 26-31 баллов</w:t>
      </w:r>
    </w:p>
    <w:p w14:paraId="2CD01CED" w14:textId="77777777" w:rsidR="001949C7" w:rsidRDefault="001949C7" w:rsidP="001949C7">
      <w:r>
        <w:t>ИНФОРМАТИКА</w:t>
      </w:r>
    </w:p>
    <w:p w14:paraId="46F2854B" w14:textId="77777777" w:rsidR="001949C7" w:rsidRDefault="001949C7" w:rsidP="001949C7"/>
    <w:p w14:paraId="60F055E0" w14:textId="77777777" w:rsidR="001949C7" w:rsidRDefault="001949C7" w:rsidP="001949C7">
      <w:r>
        <w:t>«2»: 0-4 баллов</w:t>
      </w:r>
    </w:p>
    <w:p w14:paraId="7F1B6516" w14:textId="77777777" w:rsidR="001949C7" w:rsidRDefault="001949C7" w:rsidP="001949C7">
      <w:r>
        <w:t>«3»: 5-10 баллов</w:t>
      </w:r>
    </w:p>
    <w:p w14:paraId="590200B7" w14:textId="77777777" w:rsidR="001949C7" w:rsidRDefault="001949C7" w:rsidP="001949C7">
      <w:r>
        <w:lastRenderedPageBreak/>
        <w:t>«4»: 11-15 баллов</w:t>
      </w:r>
    </w:p>
    <w:p w14:paraId="3CE252E8" w14:textId="77777777" w:rsidR="001949C7" w:rsidRDefault="001949C7" w:rsidP="001949C7">
      <w:r>
        <w:t>«5»: 16-19 баллов</w:t>
      </w:r>
    </w:p>
    <w:p w14:paraId="519373BC" w14:textId="77777777" w:rsidR="001949C7" w:rsidRDefault="001949C7" w:rsidP="001949C7">
      <w:r>
        <w:t>ИСТОРИЯ</w:t>
      </w:r>
    </w:p>
    <w:p w14:paraId="20CBCAE4" w14:textId="77777777" w:rsidR="001949C7" w:rsidRDefault="001949C7" w:rsidP="001949C7"/>
    <w:p w14:paraId="45334D44" w14:textId="77777777" w:rsidR="001949C7" w:rsidRDefault="001949C7" w:rsidP="001949C7">
      <w:r>
        <w:t>«2»: 0-10 баллов</w:t>
      </w:r>
    </w:p>
    <w:p w14:paraId="5C280BA2" w14:textId="77777777" w:rsidR="001949C7" w:rsidRDefault="001949C7" w:rsidP="001949C7">
      <w:r>
        <w:t>«3»: 11-20 баллов</w:t>
      </w:r>
    </w:p>
    <w:p w14:paraId="07532F34" w14:textId="77777777" w:rsidR="001949C7" w:rsidRDefault="001949C7" w:rsidP="001949C7">
      <w:r>
        <w:t>«4»: 21-29 баллов</w:t>
      </w:r>
    </w:p>
    <w:p w14:paraId="1D46A034" w14:textId="77777777" w:rsidR="001949C7" w:rsidRDefault="001949C7" w:rsidP="001949C7">
      <w:r>
        <w:t>«5»: 30-37 баллов</w:t>
      </w:r>
    </w:p>
    <w:p w14:paraId="397CBB37" w14:textId="77777777" w:rsidR="001949C7" w:rsidRDefault="001949C7" w:rsidP="001949C7">
      <w:r>
        <w:t>ЛИТЕРАТУРА</w:t>
      </w:r>
    </w:p>
    <w:p w14:paraId="0126FC09" w14:textId="77777777" w:rsidR="001949C7" w:rsidRDefault="001949C7" w:rsidP="001949C7"/>
    <w:p w14:paraId="4F9F8A95" w14:textId="77777777" w:rsidR="001949C7" w:rsidRDefault="001949C7" w:rsidP="001949C7">
      <w:r>
        <w:t>«2»: 0-15 баллов</w:t>
      </w:r>
    </w:p>
    <w:p w14:paraId="36946181" w14:textId="77777777" w:rsidR="001949C7" w:rsidRDefault="001949C7" w:rsidP="001949C7">
      <w:r>
        <w:t>«3»: 16-25 баллов</w:t>
      </w:r>
    </w:p>
    <w:p w14:paraId="756D5BF7" w14:textId="77777777" w:rsidR="001949C7" w:rsidRDefault="001949C7" w:rsidP="001949C7">
      <w:r>
        <w:t>«4»: 26-34 баллов</w:t>
      </w:r>
    </w:p>
    <w:p w14:paraId="7F6E0538" w14:textId="77777777" w:rsidR="001949C7" w:rsidRDefault="001949C7" w:rsidP="001949C7">
      <w:r>
        <w:t>«5»: 35-42 баллов</w:t>
      </w:r>
    </w:p>
    <w:p w14:paraId="3ACB242A" w14:textId="77777777" w:rsidR="001949C7" w:rsidRDefault="001949C7" w:rsidP="001949C7">
      <w:r>
        <w:t>ОБЩЕСТВОЗНАНИЕ</w:t>
      </w:r>
    </w:p>
    <w:p w14:paraId="1E372B9D" w14:textId="77777777" w:rsidR="001949C7" w:rsidRDefault="001949C7" w:rsidP="001949C7"/>
    <w:p w14:paraId="4590DD08" w14:textId="77777777" w:rsidR="001949C7" w:rsidRDefault="001949C7" w:rsidP="001949C7">
      <w:r>
        <w:t>«2»: 0-13 баллов</w:t>
      </w:r>
    </w:p>
    <w:p w14:paraId="617C622F" w14:textId="77777777" w:rsidR="001949C7" w:rsidRDefault="001949C7" w:rsidP="001949C7">
      <w:r>
        <w:t>«3»: 14-23 баллов</w:t>
      </w:r>
    </w:p>
    <w:p w14:paraId="7BCF7C96" w14:textId="77777777" w:rsidR="001949C7" w:rsidRDefault="001949C7" w:rsidP="001949C7">
      <w:r>
        <w:t>«4»: 24-31 баллов</w:t>
      </w:r>
    </w:p>
    <w:p w14:paraId="61EB8CB0" w14:textId="77777777" w:rsidR="001949C7" w:rsidRDefault="001949C7" w:rsidP="001949C7">
      <w:r>
        <w:t>«5»: 32-37 баллов</w:t>
      </w:r>
    </w:p>
    <w:p w14:paraId="24812211" w14:textId="77777777" w:rsidR="001949C7" w:rsidRDefault="001949C7" w:rsidP="001949C7">
      <w:r>
        <w:t>ФИЗИКА</w:t>
      </w:r>
    </w:p>
    <w:p w14:paraId="0904AFC2" w14:textId="77777777" w:rsidR="001949C7" w:rsidRDefault="001949C7" w:rsidP="001949C7"/>
    <w:p w14:paraId="13D76731" w14:textId="77777777" w:rsidR="001949C7" w:rsidRDefault="001949C7" w:rsidP="001949C7">
      <w:r>
        <w:t>«2»: 0-10 баллов</w:t>
      </w:r>
    </w:p>
    <w:p w14:paraId="499E81BE" w14:textId="77777777" w:rsidR="001949C7" w:rsidRDefault="001949C7" w:rsidP="001949C7">
      <w:r>
        <w:t>«3»: 11-22 баллов</w:t>
      </w:r>
    </w:p>
    <w:p w14:paraId="60E41FAD" w14:textId="77777777" w:rsidR="001949C7" w:rsidRDefault="001949C7" w:rsidP="001949C7">
      <w:r>
        <w:t>«4»: 23-34 баллов</w:t>
      </w:r>
    </w:p>
    <w:p w14:paraId="2AA01EE5" w14:textId="77777777" w:rsidR="001949C7" w:rsidRDefault="001949C7" w:rsidP="001949C7">
      <w:r>
        <w:t>«5»: 35-45 баллов</w:t>
      </w:r>
    </w:p>
    <w:p w14:paraId="5BCDF202" w14:textId="77777777" w:rsidR="001949C7" w:rsidRDefault="001949C7" w:rsidP="001949C7">
      <w:r>
        <w:t>ХИМИЯ</w:t>
      </w:r>
    </w:p>
    <w:p w14:paraId="06CA271F" w14:textId="77777777" w:rsidR="001949C7" w:rsidRDefault="001949C7" w:rsidP="001949C7"/>
    <w:p w14:paraId="144B956C" w14:textId="77777777" w:rsidR="001949C7" w:rsidRDefault="001949C7" w:rsidP="001949C7">
      <w:r>
        <w:t>«2»: 0-9 баллов</w:t>
      </w:r>
    </w:p>
    <w:p w14:paraId="32B01CD0" w14:textId="77777777" w:rsidR="001949C7" w:rsidRDefault="001949C7" w:rsidP="001949C7">
      <w:r>
        <w:t>«3»: 10-20 баллов</w:t>
      </w:r>
    </w:p>
    <w:p w14:paraId="294E2377" w14:textId="77777777" w:rsidR="001949C7" w:rsidRDefault="001949C7" w:rsidP="001949C7">
      <w:r>
        <w:t>«4»: 21-30 баллов</w:t>
      </w:r>
    </w:p>
    <w:p w14:paraId="35B36625" w14:textId="77777777" w:rsidR="001949C7" w:rsidRDefault="001949C7" w:rsidP="001949C7">
      <w:r>
        <w:t>«5»: 31-40 баллов</w:t>
      </w:r>
    </w:p>
    <w:p w14:paraId="7F5BA7EB" w14:textId="549C0B8B" w:rsidR="004463CC" w:rsidRDefault="004463CC" w:rsidP="001949C7"/>
    <w:sectPr w:rsidR="0044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CC"/>
    <w:rsid w:val="001949C7"/>
    <w:rsid w:val="0044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C7CE"/>
  <w15:chartTrackingRefBased/>
  <w15:docId w15:val="{2156A21E-3166-465C-89F8-F4AEFDA3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пользоватеь</dc:creator>
  <cp:keywords/>
  <dc:description/>
  <cp:lastModifiedBy>пользоватеь</cp:lastModifiedBy>
  <cp:revision>3</cp:revision>
  <dcterms:created xsi:type="dcterms:W3CDTF">2023-07-27T13:13:00Z</dcterms:created>
  <dcterms:modified xsi:type="dcterms:W3CDTF">2023-07-27T13:13:00Z</dcterms:modified>
</cp:coreProperties>
</file>