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D34B2" w14:textId="02E624F2" w:rsidR="00512859" w:rsidRDefault="00DC70F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A7A605" wp14:editId="7DC30B80">
            <wp:simplePos x="0" y="0"/>
            <wp:positionH relativeFrom="column">
              <wp:posOffset>-13335</wp:posOffset>
            </wp:positionH>
            <wp:positionV relativeFrom="paragraph">
              <wp:posOffset>15240</wp:posOffset>
            </wp:positionV>
            <wp:extent cx="3619500" cy="1447800"/>
            <wp:effectExtent l="0" t="0" r="0" b="0"/>
            <wp:wrapNone/>
            <wp:docPr id="14789502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240" cy="144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3E8AD" w14:textId="69671996" w:rsidR="00DC70FE" w:rsidRDefault="00DC70FE"/>
    <w:p w14:paraId="58EEA581" w14:textId="5D56C23C" w:rsidR="00DC70FE" w:rsidRDefault="00DC70FE"/>
    <w:p w14:paraId="5B5008E3" w14:textId="46A6AA75" w:rsidR="00DC70FE" w:rsidRDefault="00DC70FE"/>
    <w:tbl>
      <w:tblPr>
        <w:tblpPr w:leftFromText="180" w:rightFromText="180" w:vertAnchor="page" w:horzAnchor="margin" w:tblpY="35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384"/>
        <w:gridCol w:w="2341"/>
        <w:gridCol w:w="2140"/>
      </w:tblGrid>
      <w:tr w:rsidR="00482548" w:rsidRPr="00E04904" w14:paraId="591DB065" w14:textId="77777777" w:rsidTr="00482548">
        <w:tc>
          <w:tcPr>
            <w:tcW w:w="369" w:type="pct"/>
          </w:tcPr>
          <w:p w14:paraId="75B60BFA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90" w:type="pct"/>
          </w:tcPr>
          <w:p w14:paraId="63F65979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223" w:type="pct"/>
          </w:tcPr>
          <w:p w14:paraId="7CD36745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118" w:type="pct"/>
          </w:tcPr>
          <w:p w14:paraId="552DCCFC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</w:tr>
      <w:tr w:rsidR="00482548" w:rsidRPr="00E04904" w14:paraId="665FECE2" w14:textId="77777777" w:rsidTr="00482548">
        <w:tc>
          <w:tcPr>
            <w:tcW w:w="369" w:type="pct"/>
          </w:tcPr>
          <w:p w14:paraId="6304EC27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0" w:type="pct"/>
          </w:tcPr>
          <w:p w14:paraId="4EE48FB9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омпьютер учителя</w:t>
            </w:r>
          </w:p>
        </w:tc>
        <w:tc>
          <w:tcPr>
            <w:tcW w:w="1223" w:type="pct"/>
          </w:tcPr>
          <w:p w14:paraId="316A9A34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14:paraId="61AA893E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482548" w:rsidRPr="00E04904" w14:paraId="0AECA997" w14:textId="77777777" w:rsidTr="00482548">
        <w:tc>
          <w:tcPr>
            <w:tcW w:w="369" w:type="pct"/>
          </w:tcPr>
          <w:p w14:paraId="090F8062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0" w:type="pct"/>
          </w:tcPr>
          <w:p w14:paraId="32BCE0C1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 xml:space="preserve">ногофункциональное устройство (МФУ) </w:t>
            </w:r>
            <w:proofErr w:type="spellStart"/>
            <w:r w:rsidRPr="00E04904">
              <w:rPr>
                <w:rFonts w:ascii="Times New Roman" w:hAnsi="Times New Roman"/>
                <w:sz w:val="28"/>
                <w:szCs w:val="28"/>
              </w:rPr>
              <w:t>Pantum</w:t>
            </w:r>
            <w:proofErr w:type="spellEnd"/>
            <w:r w:rsidRPr="00E04904">
              <w:rPr>
                <w:rFonts w:ascii="Times New Roman" w:hAnsi="Times New Roman"/>
                <w:sz w:val="28"/>
                <w:szCs w:val="28"/>
              </w:rPr>
              <w:t xml:space="preserve"> 7100DW</w:t>
            </w:r>
          </w:p>
          <w:p w14:paraId="13072BF3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14:paraId="152DC8F8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14:paraId="188394B5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482548" w:rsidRPr="00E04904" w14:paraId="486B52B4" w14:textId="77777777" w:rsidTr="00482548">
        <w:tc>
          <w:tcPr>
            <w:tcW w:w="369" w:type="pct"/>
          </w:tcPr>
          <w:p w14:paraId="3432C46C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0" w:type="pct"/>
          </w:tcPr>
          <w:p w14:paraId="1AA6306A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оутбук ученический</w:t>
            </w:r>
          </w:p>
        </w:tc>
        <w:tc>
          <w:tcPr>
            <w:tcW w:w="1223" w:type="pct"/>
          </w:tcPr>
          <w:p w14:paraId="749C096D" w14:textId="53107222" w:rsidR="00482548" w:rsidRPr="00E04904" w:rsidRDefault="00AE7F2E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8" w:type="pct"/>
          </w:tcPr>
          <w:p w14:paraId="2122A046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482548" w:rsidRPr="00E04904" w14:paraId="6766819D" w14:textId="77777777" w:rsidTr="00482548">
        <w:tc>
          <w:tcPr>
            <w:tcW w:w="369" w:type="pct"/>
          </w:tcPr>
          <w:p w14:paraId="5850A2D9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0" w:type="pct"/>
          </w:tcPr>
          <w:p w14:paraId="28844868" w14:textId="77A091B8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 xml:space="preserve">ессрочная лицензия на право установки и использования операционной системы общего назначения </w:t>
            </w:r>
          </w:p>
        </w:tc>
        <w:tc>
          <w:tcPr>
            <w:tcW w:w="1223" w:type="pct"/>
          </w:tcPr>
          <w:p w14:paraId="75DA94FF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8" w:type="pct"/>
          </w:tcPr>
          <w:p w14:paraId="5D92E4F5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482548" w:rsidRPr="00E04904" w14:paraId="456A4D0C" w14:textId="77777777" w:rsidTr="00482548">
        <w:tc>
          <w:tcPr>
            <w:tcW w:w="369" w:type="pct"/>
          </w:tcPr>
          <w:p w14:paraId="6287527A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90" w:type="pct"/>
          </w:tcPr>
          <w:p w14:paraId="7C74087B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Мышь компьютерная</w:t>
            </w:r>
          </w:p>
        </w:tc>
        <w:tc>
          <w:tcPr>
            <w:tcW w:w="1223" w:type="pct"/>
          </w:tcPr>
          <w:p w14:paraId="0A7641AF" w14:textId="002D425E" w:rsidR="00482548" w:rsidRPr="00E04904" w:rsidRDefault="008B6BAD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8" w:type="pct"/>
          </w:tcPr>
          <w:p w14:paraId="75C298BC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482548" w:rsidRPr="00E04904" w14:paraId="58CF290E" w14:textId="77777777" w:rsidTr="00482548">
        <w:tc>
          <w:tcPr>
            <w:tcW w:w="369" w:type="pct"/>
          </w:tcPr>
          <w:p w14:paraId="7CF54491" w14:textId="43230AB0" w:rsidR="00482548" w:rsidRPr="00E04904" w:rsidRDefault="00AE7F2E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90" w:type="pct"/>
          </w:tcPr>
          <w:p w14:paraId="685463C9" w14:textId="77777777" w:rsidR="00482548" w:rsidRPr="00E04904" w:rsidRDefault="00482548" w:rsidP="0048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4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Интерактивная доска </w:t>
            </w:r>
            <w:proofErr w:type="spellStart"/>
            <w:r w:rsidRPr="00E04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Whiteboard</w:t>
            </w:r>
            <w:proofErr w:type="spellEnd"/>
          </w:p>
          <w:p w14:paraId="088512A1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14:paraId="74286095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14:paraId="4C0E39E0" w14:textId="77777777"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AE7F2E" w:rsidRPr="00E04904" w14:paraId="749189F9" w14:textId="77777777" w:rsidTr="00482548">
        <w:tc>
          <w:tcPr>
            <w:tcW w:w="369" w:type="pct"/>
          </w:tcPr>
          <w:p w14:paraId="3D694975" w14:textId="0E671EA7" w:rsidR="00AE7F2E" w:rsidRDefault="00AE7F2E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90" w:type="pct"/>
          </w:tcPr>
          <w:p w14:paraId="0B33D344" w14:textId="2449BAB9" w:rsidR="00AE7F2E" w:rsidRPr="00E04904" w:rsidRDefault="00613D86" w:rsidP="0048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Конструктор программируемых моделей инженерных систем</w:t>
            </w:r>
          </w:p>
        </w:tc>
        <w:tc>
          <w:tcPr>
            <w:tcW w:w="1223" w:type="pct"/>
          </w:tcPr>
          <w:p w14:paraId="5E3C8F4C" w14:textId="3B8D0FC4" w:rsidR="00AE7F2E" w:rsidRPr="00E04904" w:rsidRDefault="00613D86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14:paraId="54524E45" w14:textId="0EF1D7B0" w:rsidR="00AE7F2E" w:rsidRDefault="00613D86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</w:tbl>
    <w:p w14:paraId="5A280B14" w14:textId="17DBA89A" w:rsidR="00DC70FE" w:rsidRDefault="00482548" w:rsidP="00482548">
      <w:pPr>
        <w:tabs>
          <w:tab w:val="left" w:pos="6870"/>
        </w:tabs>
      </w:pPr>
      <w:r>
        <w:tab/>
      </w:r>
    </w:p>
    <w:p w14:paraId="60DFC78D" w14:textId="77777777" w:rsidR="00482548" w:rsidRDefault="00482548" w:rsidP="00482548">
      <w:pPr>
        <w:tabs>
          <w:tab w:val="left" w:pos="6870"/>
        </w:tabs>
      </w:pPr>
    </w:p>
    <w:p w14:paraId="187E6942" w14:textId="666D464C" w:rsidR="009E2932" w:rsidRDefault="009E2932"/>
    <w:p w14:paraId="040A30F1" w14:textId="428F49B7" w:rsidR="00DC70FE" w:rsidRDefault="00DC70FE"/>
    <w:p w14:paraId="04AA561B" w14:textId="792F6FD6" w:rsidR="00DC70FE" w:rsidRDefault="00613D86">
      <w:r>
        <w:rPr>
          <w:noProof/>
          <w:lang w:eastAsia="ru-RU"/>
        </w:rPr>
        <w:lastRenderedPageBreak/>
        <w:drawing>
          <wp:inline distT="0" distB="0" distL="0" distR="0" wp14:anchorId="43AC8567" wp14:editId="406359F1">
            <wp:extent cx="5940425" cy="7478744"/>
            <wp:effectExtent l="0" t="0" r="3175" b="8255"/>
            <wp:docPr id="1" name="Рисунок 1" descr="C:\Users\m11rm00\Downloads\172829091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11rm00\Downloads\17282909104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7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AEC02C" w14:textId="560F00AB" w:rsidR="004C128D" w:rsidRDefault="004C128D"/>
    <w:p w14:paraId="1899922A" w14:textId="56891A44" w:rsidR="004C128D" w:rsidRDefault="004C128D"/>
    <w:p w14:paraId="64C187B4" w14:textId="6F7FFEE5" w:rsidR="004C128D" w:rsidRDefault="004C128D"/>
    <w:p w14:paraId="1C6296B9" w14:textId="0D3CF0AE" w:rsidR="004C128D" w:rsidRDefault="004C128D"/>
    <w:p w14:paraId="75EA02E6" w14:textId="2D7E1A88" w:rsidR="004C128D" w:rsidRDefault="004C128D"/>
    <w:p w14:paraId="59CC9950" w14:textId="19227DF6" w:rsidR="004C128D" w:rsidRDefault="004C128D"/>
    <w:p w14:paraId="5B470F6C" w14:textId="771DCD8E" w:rsidR="004C128D" w:rsidRDefault="004C128D"/>
    <w:p w14:paraId="650BFF05" w14:textId="7A0B09CF" w:rsidR="00DC70FE" w:rsidRDefault="00DC70FE"/>
    <w:p w14:paraId="6B1DF54A" w14:textId="7B841788" w:rsidR="00DC70FE" w:rsidRDefault="00DC70FE"/>
    <w:p w14:paraId="07760EC7" w14:textId="77777777" w:rsidR="00DC70FE" w:rsidRDefault="00DC70FE"/>
    <w:p w14:paraId="4B909F0B" w14:textId="77777777" w:rsidR="00DC70FE" w:rsidRDefault="00DC70FE"/>
    <w:p w14:paraId="547F57C7" w14:textId="77777777" w:rsidR="00DC70FE" w:rsidRDefault="00DC70FE"/>
    <w:p w14:paraId="1780E4CA" w14:textId="77777777" w:rsidR="00DC70FE" w:rsidRDefault="00DC70FE"/>
    <w:p w14:paraId="12AB0AE6" w14:textId="77777777" w:rsidR="00DC70FE" w:rsidRDefault="00DC70FE"/>
    <w:sectPr w:rsidR="00DC70FE" w:rsidSect="004C128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FE"/>
    <w:rsid w:val="00040505"/>
    <w:rsid w:val="001075E4"/>
    <w:rsid w:val="00482548"/>
    <w:rsid w:val="004C128D"/>
    <w:rsid w:val="00512859"/>
    <w:rsid w:val="00613D86"/>
    <w:rsid w:val="008B6BAD"/>
    <w:rsid w:val="009E2932"/>
    <w:rsid w:val="00AE7F2E"/>
    <w:rsid w:val="00D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7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Сиянко</dc:creator>
  <cp:keywords/>
  <dc:description/>
  <cp:lastModifiedBy>m11rm00</cp:lastModifiedBy>
  <cp:revision>6</cp:revision>
  <dcterms:created xsi:type="dcterms:W3CDTF">2024-10-03T15:42:00Z</dcterms:created>
  <dcterms:modified xsi:type="dcterms:W3CDTF">2024-10-07T09:00:00Z</dcterms:modified>
</cp:coreProperties>
</file>