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7D34B2" w14:textId="02E624F2" w:rsidR="00512859" w:rsidRDefault="00DC70FE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1A7A605" wp14:editId="7DC30B80">
            <wp:simplePos x="0" y="0"/>
            <wp:positionH relativeFrom="column">
              <wp:posOffset>-13335</wp:posOffset>
            </wp:positionH>
            <wp:positionV relativeFrom="paragraph">
              <wp:posOffset>15240</wp:posOffset>
            </wp:positionV>
            <wp:extent cx="3619500" cy="1447800"/>
            <wp:effectExtent l="0" t="0" r="0" b="0"/>
            <wp:wrapNone/>
            <wp:docPr id="14789502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240" cy="1448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13E8AD" w14:textId="69671996" w:rsidR="00DC70FE" w:rsidRDefault="00DC70FE"/>
    <w:p w14:paraId="58EEA581" w14:textId="5D56C23C" w:rsidR="00DC70FE" w:rsidRDefault="00DC70FE"/>
    <w:p w14:paraId="5B5008E3" w14:textId="42F1DE7F" w:rsidR="00DC70FE" w:rsidRDefault="00DC70FE"/>
    <w:tbl>
      <w:tblPr>
        <w:tblpPr w:leftFromText="180" w:rightFromText="180" w:vertAnchor="page" w:horzAnchor="margin" w:tblpX="-176" w:tblpY="3721"/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4384"/>
        <w:gridCol w:w="2341"/>
        <w:gridCol w:w="2140"/>
      </w:tblGrid>
      <w:tr w:rsidR="00BB5320" w:rsidRPr="00E04904" w14:paraId="1AB58E6F" w14:textId="77777777" w:rsidTr="00351854">
        <w:tc>
          <w:tcPr>
            <w:tcW w:w="452" w:type="pct"/>
          </w:tcPr>
          <w:p w14:paraId="5C77200E" w14:textId="77777777" w:rsidR="00BB5320" w:rsidRPr="00E04904" w:rsidRDefault="00BB5320" w:rsidP="003518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49" w:type="pct"/>
          </w:tcPr>
          <w:p w14:paraId="6115A342" w14:textId="77777777" w:rsidR="00BB5320" w:rsidRPr="00E04904" w:rsidRDefault="00BB5320" w:rsidP="003518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201" w:type="pct"/>
          </w:tcPr>
          <w:p w14:paraId="16250394" w14:textId="77777777" w:rsidR="00BB5320" w:rsidRPr="00E04904" w:rsidRDefault="00BB5320" w:rsidP="003518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1098" w:type="pct"/>
          </w:tcPr>
          <w:p w14:paraId="25070E1F" w14:textId="77777777" w:rsidR="00BB5320" w:rsidRPr="00E04904" w:rsidRDefault="00BB5320" w:rsidP="003518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Единицы измерения</w:t>
            </w:r>
          </w:p>
        </w:tc>
      </w:tr>
      <w:tr w:rsidR="00BB5320" w:rsidRPr="00E04904" w14:paraId="3714D367" w14:textId="77777777" w:rsidTr="00351854">
        <w:tc>
          <w:tcPr>
            <w:tcW w:w="452" w:type="pct"/>
          </w:tcPr>
          <w:p w14:paraId="422603A1" w14:textId="77777777" w:rsidR="00BB5320" w:rsidRPr="00E04904" w:rsidRDefault="00BB5320" w:rsidP="003518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49" w:type="pct"/>
          </w:tcPr>
          <w:p w14:paraId="47660005" w14:textId="77777777" w:rsidR="00BB5320" w:rsidRPr="00E04904" w:rsidRDefault="00BB5320" w:rsidP="003518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E04904">
              <w:rPr>
                <w:rFonts w:ascii="Times New Roman" w:hAnsi="Times New Roman"/>
                <w:sz w:val="28"/>
                <w:szCs w:val="28"/>
              </w:rPr>
              <w:t>омпьютер учителя</w:t>
            </w:r>
          </w:p>
        </w:tc>
        <w:tc>
          <w:tcPr>
            <w:tcW w:w="1201" w:type="pct"/>
          </w:tcPr>
          <w:p w14:paraId="2F1B9310" w14:textId="77777777" w:rsidR="00BB5320" w:rsidRPr="00E04904" w:rsidRDefault="00BB5320" w:rsidP="003518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8" w:type="pct"/>
          </w:tcPr>
          <w:p w14:paraId="4FE59F15" w14:textId="77777777" w:rsidR="00BB5320" w:rsidRPr="00E04904" w:rsidRDefault="00BB5320" w:rsidP="003518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BB5320" w:rsidRPr="00E04904" w14:paraId="3B8808BE" w14:textId="77777777" w:rsidTr="00351854">
        <w:tc>
          <w:tcPr>
            <w:tcW w:w="452" w:type="pct"/>
          </w:tcPr>
          <w:p w14:paraId="34FEEA0A" w14:textId="77777777" w:rsidR="00BB5320" w:rsidRPr="00E04904" w:rsidRDefault="00BB5320" w:rsidP="003518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49" w:type="pct"/>
          </w:tcPr>
          <w:p w14:paraId="32655062" w14:textId="77777777" w:rsidR="00BB5320" w:rsidRPr="00E04904" w:rsidRDefault="00BB5320" w:rsidP="003518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E04904">
              <w:rPr>
                <w:rFonts w:ascii="Times New Roman" w:hAnsi="Times New Roman"/>
                <w:sz w:val="28"/>
                <w:szCs w:val="28"/>
              </w:rPr>
              <w:t xml:space="preserve">ногофункциональное устройство (МФУ) </w:t>
            </w:r>
            <w:proofErr w:type="spellStart"/>
            <w:r w:rsidRPr="00E04904">
              <w:rPr>
                <w:rFonts w:ascii="Times New Roman" w:hAnsi="Times New Roman"/>
                <w:sz w:val="28"/>
                <w:szCs w:val="28"/>
              </w:rPr>
              <w:t>Pantum</w:t>
            </w:r>
            <w:proofErr w:type="spellEnd"/>
            <w:r w:rsidRPr="00E04904">
              <w:rPr>
                <w:rFonts w:ascii="Times New Roman" w:hAnsi="Times New Roman"/>
                <w:sz w:val="28"/>
                <w:szCs w:val="28"/>
              </w:rPr>
              <w:t xml:space="preserve"> 7100DW</w:t>
            </w:r>
          </w:p>
          <w:p w14:paraId="73C995C4" w14:textId="77777777" w:rsidR="00BB5320" w:rsidRPr="00E04904" w:rsidRDefault="00BB5320" w:rsidP="003518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1" w:type="pct"/>
          </w:tcPr>
          <w:p w14:paraId="17837C10" w14:textId="77777777" w:rsidR="00BB5320" w:rsidRPr="00E04904" w:rsidRDefault="00BB5320" w:rsidP="003518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8" w:type="pct"/>
          </w:tcPr>
          <w:p w14:paraId="2A3B2F08" w14:textId="77777777" w:rsidR="00BB5320" w:rsidRPr="00E04904" w:rsidRDefault="00BB5320" w:rsidP="003518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BB5320" w:rsidRPr="00E04904" w14:paraId="0E6E3457" w14:textId="77777777" w:rsidTr="00351854">
        <w:tc>
          <w:tcPr>
            <w:tcW w:w="452" w:type="pct"/>
          </w:tcPr>
          <w:p w14:paraId="6CC43BC2" w14:textId="643789CC" w:rsidR="00BB5320" w:rsidRPr="00E04904" w:rsidRDefault="00BB5320" w:rsidP="003518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49" w:type="pct"/>
          </w:tcPr>
          <w:p w14:paraId="3F358068" w14:textId="547C5B09" w:rsidR="00BB5320" w:rsidRPr="00E04904" w:rsidRDefault="00BB5320" w:rsidP="003518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E04904">
              <w:rPr>
                <w:rFonts w:ascii="Times New Roman" w:hAnsi="Times New Roman"/>
                <w:sz w:val="28"/>
                <w:szCs w:val="28"/>
              </w:rPr>
              <w:t>оутбук ученический</w:t>
            </w:r>
          </w:p>
        </w:tc>
        <w:tc>
          <w:tcPr>
            <w:tcW w:w="1201" w:type="pct"/>
          </w:tcPr>
          <w:p w14:paraId="028BE43C" w14:textId="42211CAA" w:rsidR="00BB5320" w:rsidRPr="00E04904" w:rsidRDefault="005B76E9" w:rsidP="003518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8" w:type="pct"/>
          </w:tcPr>
          <w:p w14:paraId="4BBF8C17" w14:textId="77777777" w:rsidR="00BB5320" w:rsidRPr="00E04904" w:rsidRDefault="00BB5320" w:rsidP="003518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BB5320" w:rsidRPr="00E04904" w14:paraId="6670806B" w14:textId="77777777" w:rsidTr="00351854">
        <w:tc>
          <w:tcPr>
            <w:tcW w:w="452" w:type="pct"/>
          </w:tcPr>
          <w:p w14:paraId="34DA99E4" w14:textId="77777777" w:rsidR="00BB5320" w:rsidRPr="00E04904" w:rsidRDefault="00BB5320" w:rsidP="003518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49" w:type="pct"/>
          </w:tcPr>
          <w:p w14:paraId="414E80B7" w14:textId="21ABC253" w:rsidR="00BB5320" w:rsidRPr="00E04904" w:rsidRDefault="00BB5320" w:rsidP="003518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E04904">
              <w:rPr>
                <w:rFonts w:ascii="Times New Roman" w:hAnsi="Times New Roman"/>
                <w:sz w:val="28"/>
                <w:szCs w:val="28"/>
              </w:rPr>
              <w:t xml:space="preserve">ессрочная лицензия на право установки и использования операционной системы общего назначения </w:t>
            </w:r>
          </w:p>
        </w:tc>
        <w:tc>
          <w:tcPr>
            <w:tcW w:w="1201" w:type="pct"/>
          </w:tcPr>
          <w:p w14:paraId="7BACD1DB" w14:textId="575CC366" w:rsidR="00BB5320" w:rsidRPr="00E04904" w:rsidRDefault="00BB5320" w:rsidP="003518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8" w:type="pct"/>
          </w:tcPr>
          <w:p w14:paraId="2FFBB58C" w14:textId="77777777" w:rsidR="00BB5320" w:rsidRPr="00E04904" w:rsidRDefault="00BB5320" w:rsidP="003518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BB5320" w:rsidRPr="00E04904" w14:paraId="42BDC64A" w14:textId="77777777" w:rsidTr="00351854">
        <w:tc>
          <w:tcPr>
            <w:tcW w:w="452" w:type="pct"/>
          </w:tcPr>
          <w:p w14:paraId="04FB6A6F" w14:textId="77777777" w:rsidR="00BB5320" w:rsidRPr="00E04904" w:rsidRDefault="00BB5320" w:rsidP="003518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49" w:type="pct"/>
          </w:tcPr>
          <w:p w14:paraId="3C2EC478" w14:textId="77777777" w:rsidR="00BB5320" w:rsidRPr="00E04904" w:rsidRDefault="00BB5320" w:rsidP="003518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Мышь компьютерная</w:t>
            </w:r>
          </w:p>
        </w:tc>
        <w:tc>
          <w:tcPr>
            <w:tcW w:w="1201" w:type="pct"/>
          </w:tcPr>
          <w:p w14:paraId="69340682" w14:textId="6B7A5F82" w:rsidR="00BB5320" w:rsidRPr="00E04904" w:rsidRDefault="000F74F0" w:rsidP="003518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8" w:type="pct"/>
          </w:tcPr>
          <w:p w14:paraId="0BEA9E0B" w14:textId="77777777" w:rsidR="00BB5320" w:rsidRPr="00E04904" w:rsidRDefault="00BB5320" w:rsidP="003518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BB5320" w:rsidRPr="00E04904" w14:paraId="022A591F" w14:textId="77777777" w:rsidTr="00351854">
        <w:tc>
          <w:tcPr>
            <w:tcW w:w="452" w:type="pct"/>
          </w:tcPr>
          <w:p w14:paraId="056CEADD" w14:textId="77777777" w:rsidR="00BB5320" w:rsidRPr="00E04904" w:rsidRDefault="00BB5320" w:rsidP="003518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49" w:type="pct"/>
          </w:tcPr>
          <w:p w14:paraId="3E7ADBEE" w14:textId="77777777" w:rsidR="00BB5320" w:rsidRPr="009E2932" w:rsidRDefault="00BB5320" w:rsidP="00351854">
            <w:pPr>
              <w:shd w:val="clear" w:color="auto" w:fill="FFFFFF"/>
              <w:spacing w:after="109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E2932">
              <w:rPr>
                <w:rFonts w:ascii="Times New Roman" w:hAnsi="Times New Roman"/>
                <w:sz w:val="28"/>
                <w:szCs w:val="28"/>
              </w:rPr>
              <w:t>Учебно-лабораторное оборудование</w:t>
            </w:r>
          </w:p>
          <w:p w14:paraId="0A54036B" w14:textId="77777777" w:rsidR="00BB5320" w:rsidRPr="00E04904" w:rsidRDefault="00BB5320" w:rsidP="003518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1" w:type="pct"/>
          </w:tcPr>
          <w:p w14:paraId="5413DE10" w14:textId="77777777" w:rsidR="00BB5320" w:rsidRPr="00E04904" w:rsidRDefault="00BB5320" w:rsidP="003518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8" w:type="pct"/>
          </w:tcPr>
          <w:p w14:paraId="193ADC83" w14:textId="77777777" w:rsidR="00BB5320" w:rsidRPr="00E04904" w:rsidRDefault="00BB5320" w:rsidP="003518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BB5320" w:rsidRPr="00E04904" w14:paraId="4584F2E3" w14:textId="77777777" w:rsidTr="00351854">
        <w:tc>
          <w:tcPr>
            <w:tcW w:w="452" w:type="pct"/>
          </w:tcPr>
          <w:p w14:paraId="5A3232AE" w14:textId="359AD90D" w:rsidR="00BB5320" w:rsidRPr="00E04904" w:rsidRDefault="00351854" w:rsidP="003518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49" w:type="pct"/>
          </w:tcPr>
          <w:p w14:paraId="52CF273C" w14:textId="77777777" w:rsidR="00BB5320" w:rsidRPr="00E04904" w:rsidRDefault="00BB5320" w:rsidP="003518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49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Интерактивная доска </w:t>
            </w:r>
            <w:proofErr w:type="spellStart"/>
            <w:r w:rsidRPr="00E049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Whiteboard</w:t>
            </w:r>
            <w:proofErr w:type="spellEnd"/>
          </w:p>
          <w:p w14:paraId="70210375" w14:textId="77777777" w:rsidR="00BB5320" w:rsidRPr="00E04904" w:rsidRDefault="00BB5320" w:rsidP="003518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01" w:type="pct"/>
          </w:tcPr>
          <w:p w14:paraId="3D8E9777" w14:textId="77777777" w:rsidR="00BB5320" w:rsidRPr="00E04904" w:rsidRDefault="00BB5320" w:rsidP="003518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8" w:type="pct"/>
          </w:tcPr>
          <w:p w14:paraId="225582BB" w14:textId="77777777" w:rsidR="00BB5320" w:rsidRPr="00E04904" w:rsidRDefault="00BB5320" w:rsidP="003518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</w:tbl>
    <w:p w14:paraId="5A280B14" w14:textId="015039B8" w:rsidR="00DC70FE" w:rsidRDefault="00DC70FE"/>
    <w:p w14:paraId="187E6942" w14:textId="77777777" w:rsidR="009E2932" w:rsidRDefault="009E2932"/>
    <w:p w14:paraId="040A30F1" w14:textId="4DFE312F" w:rsidR="00DC70FE" w:rsidRDefault="00DC70FE"/>
    <w:p w14:paraId="04AA561B" w14:textId="16E0EB3D" w:rsidR="00DC70FE" w:rsidRDefault="00DC70FE"/>
    <w:p w14:paraId="650BFF05" w14:textId="6707C5F0" w:rsidR="00DC70FE" w:rsidRDefault="00DC70FE"/>
    <w:p w14:paraId="276FC36E" w14:textId="77777777" w:rsidR="003344CC" w:rsidRDefault="003344CC"/>
    <w:p w14:paraId="6B1DF54A" w14:textId="37217C05" w:rsidR="00DC70FE" w:rsidRDefault="00DC70FE"/>
    <w:p w14:paraId="07760EC7" w14:textId="77777777" w:rsidR="00DC70FE" w:rsidRDefault="00DC70FE"/>
    <w:p w14:paraId="4B909F0B" w14:textId="77777777" w:rsidR="00DC70FE" w:rsidRDefault="00DC70FE"/>
    <w:p w14:paraId="547F57C7" w14:textId="1A0EDFE2" w:rsidR="00DC70FE" w:rsidRDefault="00DC70FE"/>
    <w:p w14:paraId="1780E4CA" w14:textId="77777777" w:rsidR="00DC70FE" w:rsidRDefault="00DC70FE"/>
    <w:p w14:paraId="12AB0AE6" w14:textId="0A85CC56" w:rsidR="00DC70FE" w:rsidRDefault="00DC70FE"/>
    <w:p w14:paraId="49FCBBDC" w14:textId="7FBFBEBC" w:rsidR="003344CC" w:rsidRDefault="003344CC"/>
    <w:p w14:paraId="7A052E00" w14:textId="33C2B202" w:rsidR="003344CC" w:rsidRDefault="003344CC"/>
    <w:p w14:paraId="4F33C1E1" w14:textId="0FA1B5B3" w:rsidR="003344CC" w:rsidRDefault="003344CC"/>
    <w:p w14:paraId="49C44927" w14:textId="0A372EB2" w:rsidR="003344CC" w:rsidRDefault="003344CC"/>
    <w:p w14:paraId="020707C2" w14:textId="53C9BCF7" w:rsidR="003344CC" w:rsidRDefault="005B76E9">
      <w:r>
        <w:rPr>
          <w:noProof/>
          <w:lang w:eastAsia="ru-RU"/>
        </w:rPr>
        <w:lastRenderedPageBreak/>
        <w:drawing>
          <wp:inline distT="0" distB="0" distL="0" distR="0" wp14:anchorId="6ABA7FC2" wp14:editId="4C4731A5">
            <wp:extent cx="5940425" cy="7802472"/>
            <wp:effectExtent l="0" t="0" r="3175" b="8255"/>
            <wp:docPr id="3" name="Рисунок 3" descr="C:\Users\m11rm00\Downloads\1728290910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11rm00\Downloads\17282909109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02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44CC" w:rsidSect="00DC70F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0FE"/>
    <w:rsid w:val="000F74F0"/>
    <w:rsid w:val="001075E4"/>
    <w:rsid w:val="003344CC"/>
    <w:rsid w:val="00351854"/>
    <w:rsid w:val="00512859"/>
    <w:rsid w:val="005B76E9"/>
    <w:rsid w:val="009E2932"/>
    <w:rsid w:val="00BB5320"/>
    <w:rsid w:val="00DC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77C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6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6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Сиянко</dc:creator>
  <cp:keywords/>
  <dc:description/>
  <cp:lastModifiedBy>m11rm00</cp:lastModifiedBy>
  <cp:revision>11</cp:revision>
  <dcterms:created xsi:type="dcterms:W3CDTF">2024-01-18T18:27:00Z</dcterms:created>
  <dcterms:modified xsi:type="dcterms:W3CDTF">2024-10-07T09:01:00Z</dcterms:modified>
</cp:coreProperties>
</file>